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6DE3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PUBLIC NOTICE</w:t>
      </w:r>
    </w:p>
    <w:p w14:paraId="77455835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LOWER NINTH WARD ECONOMIC DEVELOPMENT DISTRICT</w:t>
      </w:r>
    </w:p>
    <w:p w14:paraId="3A55D2AE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BOARD MEETING MINUTES</w:t>
      </w:r>
    </w:p>
    <w:p w14:paraId="09802692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Wednesday, June 21, 2023, at 5:30 PM</w:t>
      </w:r>
    </w:p>
    <w:p w14:paraId="14545BD9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545F24" w14:textId="6234C6D7" w:rsidR="00C85CDC" w:rsidRPr="00C85CDC" w:rsidRDefault="00C85CDC" w:rsidP="00464A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Lower Ninth Ward Economic Development District Meeting is scheduled for 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Wednesday, June 21, 2023</w:t>
      </w:r>
      <w:r w:rsidR="00464AE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 xml:space="preserve"> 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 xml:space="preserve">at 5:30 PM 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at Andrew P. Sanchez Multi-Service Center located at 1616 Fats Domino Ave, New Orleans, LA 70117. </w:t>
      </w:r>
    </w:p>
    <w:p w14:paraId="56D28A3F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0E6622" w14:textId="77777777" w:rsidR="00C85CDC" w:rsidRPr="00C85CDC" w:rsidRDefault="00C85CDC" w:rsidP="00C85C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Join Zoom Meeting Link: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  </w:t>
      </w:r>
      <w:r w:rsidRPr="00C85CDC">
        <w:rPr>
          <w:rFonts w:ascii="Times New Roman" w:eastAsia="Times New Roman" w:hAnsi="Times New Roman" w:cs="Times New Roman"/>
          <w:b/>
          <w:bCs/>
          <w:color w:val="0000FF"/>
          <w:kern w:val="0"/>
          <w:u w:val="single"/>
          <w14:ligatures w14:val="none"/>
        </w:rPr>
        <w:t> </w:t>
      </w:r>
    </w:p>
    <w:p w14:paraId="51710FA0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714ED4" w14:textId="77777777" w:rsidR="00C85CDC" w:rsidRPr="00C85CDC" w:rsidRDefault="00C85CDC" w:rsidP="00C85C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r w:rsidRPr="00C85CDC">
          <w:rPr>
            <w:rFonts w:ascii="Times New Roman" w:eastAsia="Times New Roman" w:hAnsi="Times New Roman" w:cs="Times New Roman"/>
            <w:color w:val="1155CC"/>
            <w:kern w:val="0"/>
            <w:u w:val="single"/>
            <w:shd w:val="clear" w:color="auto" w:fill="FFFFFF"/>
            <w14:ligatures w14:val="none"/>
          </w:rPr>
          <w:t>https://us06web.zoom.us/j/85247744867?pwd=R1FqcUJFeU9CTVdUa0hYK293azFUdz09</w:t>
        </w:r>
      </w:hyperlink>
    </w:p>
    <w:p w14:paraId="0AEA15D4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540E67" w14:textId="77777777" w:rsidR="00C85CDC" w:rsidRPr="00C85CDC" w:rsidRDefault="00C85CDC" w:rsidP="00C85C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Minutes Prepared by: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Igenue Adams, L9EDD Administrative Assistant  </w:t>
      </w:r>
    </w:p>
    <w:p w14:paraId="20B95B96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FB5EFD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highlight w:val="yellow"/>
          <w14:ligatures w14:val="none"/>
        </w:rPr>
        <w:t>Quorum was not met.</w:t>
      </w:r>
    </w:p>
    <w:p w14:paraId="2377CD0E" w14:textId="77777777" w:rsidR="00C85CDC" w:rsidRPr="00C85CDC" w:rsidRDefault="00C85CDC" w:rsidP="00C85CDC">
      <w:pPr>
        <w:numPr>
          <w:ilvl w:val="0"/>
          <w:numId w:val="1"/>
        </w:numPr>
        <w:spacing w:before="280"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Call to Order at 5:38 PM</w:t>
      </w:r>
    </w:p>
    <w:p w14:paraId="46024DF5" w14:textId="77777777" w:rsidR="00C85CDC" w:rsidRPr="00C85CDC" w:rsidRDefault="00C85CDC" w:rsidP="00C85CDC">
      <w:pPr>
        <w:numPr>
          <w:ilvl w:val="1"/>
          <w:numId w:val="2"/>
        </w:numPr>
        <w:spacing w:before="280" w:after="0" w:line="240" w:lineRule="auto"/>
        <w:ind w:left="198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meeting was called to order by Otis Tucker.</w:t>
      </w:r>
    </w:p>
    <w:p w14:paraId="61757F80" w14:textId="77777777" w:rsidR="00C85CDC" w:rsidRPr="00C85CDC" w:rsidRDefault="00C85CDC" w:rsidP="00C85CD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Roll Call.</w:t>
      </w:r>
    </w:p>
    <w:p w14:paraId="73A946FC" w14:textId="77777777" w:rsidR="00C85CDC" w:rsidRPr="00C85CDC" w:rsidRDefault="00C85CDC" w:rsidP="00C85CDC">
      <w:pPr>
        <w:numPr>
          <w:ilvl w:val="1"/>
          <w:numId w:val="3"/>
        </w:numPr>
        <w:spacing w:after="0" w:line="240" w:lineRule="auto"/>
        <w:ind w:left="198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L9EDD Board members present: Willie Calhoun, Keisha Henry, Otis Tucker, and Stephen </w:t>
      </w:r>
      <w:proofErr w:type="spellStart"/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Mosgrove</w:t>
      </w:r>
      <w:proofErr w:type="spellEnd"/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40152A8E" w14:textId="7DEB2AF8" w:rsidR="00C85CDC" w:rsidRPr="00C85CDC" w:rsidRDefault="00C85CDC" w:rsidP="00C85CDC">
      <w:pPr>
        <w:numPr>
          <w:ilvl w:val="1"/>
          <w:numId w:val="4"/>
        </w:numPr>
        <w:spacing w:after="0" w:line="240" w:lineRule="auto"/>
        <w:ind w:left="198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L9EDD Board members not present: Yvonne Martin, Leona Tate, Jean Morris, Randolph Davis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and Bill Waiters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Kendall Parker </w:t>
      </w:r>
    </w:p>
    <w:p w14:paraId="070E70EA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500E86FD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Adjournment: </w:t>
      </w: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meeting adjourned at 5:45 PM</w:t>
      </w:r>
    </w:p>
    <w:p w14:paraId="585D8AC6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A1B93B" w14:textId="77777777" w:rsidR="00C85CDC" w:rsidRPr="00C85CDC" w:rsidRDefault="00C85CDC" w:rsidP="00C85C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 </w:t>
      </w:r>
    </w:p>
    <w:p w14:paraId="324BC41B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Lower Ninth Ward Economic Development Commissioners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2618"/>
      </w:tblGrid>
      <w:tr w:rsidR="00C85CDC" w:rsidRPr="00C85CDC" w14:paraId="51528E81" w14:textId="77777777" w:rsidTr="00C85CDC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1814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Appointing Entity Title/Name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69B2" w14:textId="77777777" w:rsidR="00C85CDC" w:rsidRPr="00C85CDC" w:rsidRDefault="00C85CDC" w:rsidP="00C8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Commissioner Appointed</w:t>
            </w:r>
          </w:p>
        </w:tc>
      </w:tr>
      <w:tr w:rsidR="00C85CDC" w:rsidRPr="00C85CDC" w14:paraId="6DBD1EA6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D795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Mayor LaToya Cantrell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5E78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Yvonne Martin</w:t>
            </w:r>
          </w:p>
        </w:tc>
      </w:tr>
      <w:tr w:rsidR="00C85CDC" w:rsidRPr="00C85CDC" w14:paraId="0C2E65D5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A64B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Mayor LaToya Cantrell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3295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Stephen </w:t>
            </w:r>
            <w:proofErr w:type="spellStart"/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Mosgrove</w:t>
            </w:r>
            <w:proofErr w:type="spellEnd"/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C85CDC" w:rsidRPr="00C85CDC" w14:paraId="4B5CA91B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5ED7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City Council Oliver Thomas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3C5D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Otis Tucker</w:t>
            </w:r>
          </w:p>
        </w:tc>
      </w:tr>
      <w:tr w:rsidR="00C85CDC" w:rsidRPr="00C85CDC" w14:paraId="50429C72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4B2C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City Council Oliver Thomas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B313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Kendall Parker</w:t>
            </w:r>
          </w:p>
        </w:tc>
      </w:tr>
      <w:tr w:rsidR="00C85CDC" w:rsidRPr="00C85CDC" w14:paraId="7EA2CD07" w14:textId="77777777" w:rsidTr="00C85CDC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9243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Representative Candace Newell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EDCD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Randolph Davis</w:t>
            </w:r>
          </w:p>
        </w:tc>
      </w:tr>
      <w:tr w:rsidR="00C85CDC" w:rsidRPr="00C85CDC" w14:paraId="128F592C" w14:textId="77777777" w:rsidTr="00C85CDC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739D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Representative Candace Newell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216F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Keisha Henry  </w:t>
            </w:r>
          </w:p>
        </w:tc>
      </w:tr>
      <w:tr w:rsidR="00C85CDC" w:rsidRPr="00C85CDC" w14:paraId="1EF7A2D7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A927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Senator Joe Bouie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118A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Jean Morris </w:t>
            </w:r>
          </w:p>
        </w:tc>
      </w:tr>
      <w:tr w:rsidR="00C85CDC" w:rsidRPr="00C85CDC" w14:paraId="2D7D7B65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E56E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State Senator Joe Bouie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5FD7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Bill Waiters</w:t>
            </w:r>
          </w:p>
        </w:tc>
      </w:tr>
      <w:tr w:rsidR="00C85CDC" w:rsidRPr="00C85CDC" w14:paraId="0CCD5F30" w14:textId="77777777" w:rsidTr="00C85CDC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A5B0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Lower Ninth Ward Neighborhood Association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1C2B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Leona Tate  </w:t>
            </w:r>
          </w:p>
        </w:tc>
      </w:tr>
      <w:tr w:rsidR="00C85CDC" w:rsidRPr="00C85CDC" w14:paraId="6D313F35" w14:textId="77777777" w:rsidTr="00C85CD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6571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Table Connect Group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71F2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Rev. Willie Calhoun </w:t>
            </w:r>
          </w:p>
        </w:tc>
      </w:tr>
      <w:tr w:rsidR="00C85CDC" w:rsidRPr="00C85CDC" w14:paraId="2F014099" w14:textId="77777777" w:rsidTr="00C85CD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BC7B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5CDC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Table Connect Group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87A3" w14:textId="77777777" w:rsidR="00C85CDC" w:rsidRPr="00C85CDC" w:rsidRDefault="00C85CDC" w:rsidP="00C85C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E17F2E4" w14:textId="77777777" w:rsidR="00C85CDC" w:rsidRPr="00C85CDC" w:rsidRDefault="00C85CDC" w:rsidP="00C85CD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7CDEF57" w14:textId="77777777" w:rsidR="00C85CDC" w:rsidRPr="00C85CDC" w:rsidRDefault="00C85CDC" w:rsidP="00C85C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FOR MORE INFORMATION PLEASE CONTACT</w:t>
      </w:r>
      <w:r w:rsidRPr="00C85C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</w:p>
    <w:p w14:paraId="1263C6A2" w14:textId="77777777" w:rsidR="00C85CDC" w:rsidRPr="00C85CDC" w:rsidRDefault="00C85CDC" w:rsidP="00C85CDC">
      <w:pPr>
        <w:spacing w:after="0" w:line="240" w:lineRule="auto"/>
        <w:ind w:left="832" w:right="1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5C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khenry@lowerninenola.com</w:t>
      </w:r>
    </w:p>
    <w:p w14:paraId="004042E7" w14:textId="77777777" w:rsidR="00C85CDC" w:rsidRPr="00C85CDC" w:rsidRDefault="00C85CDC" w:rsidP="00C85CDC"/>
    <w:sectPr w:rsidR="00C85CDC" w:rsidRPr="00C8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8FC"/>
    <w:multiLevelType w:val="multilevel"/>
    <w:tmpl w:val="C32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5713351">
    <w:abstractNumId w:val="0"/>
  </w:num>
  <w:num w:numId="2" w16cid:durableId="651564467">
    <w:abstractNumId w:val="0"/>
    <w:lvlOverride w:ilvl="1">
      <w:lvl w:ilvl="1">
        <w:numFmt w:val="lowerRoman"/>
        <w:lvlText w:val="%2."/>
        <w:lvlJc w:val="right"/>
      </w:lvl>
    </w:lvlOverride>
  </w:num>
  <w:num w:numId="3" w16cid:durableId="1563637423">
    <w:abstractNumId w:val="0"/>
    <w:lvlOverride w:ilvl="1">
      <w:lvl w:ilvl="1">
        <w:numFmt w:val="lowerRoman"/>
        <w:lvlText w:val="%2."/>
        <w:lvlJc w:val="right"/>
      </w:lvl>
    </w:lvlOverride>
  </w:num>
  <w:num w:numId="4" w16cid:durableId="1988198108">
    <w:abstractNumId w:val="0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DC"/>
    <w:rsid w:val="00464AE3"/>
    <w:rsid w:val="00C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4D3A"/>
  <w15:chartTrackingRefBased/>
  <w15:docId w15:val="{CD0B969A-7C23-4734-8991-1E13A9A7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8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828">
          <w:marLeft w:val="1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247744867?pwd=R1FqcUJFeU9CTVdUa0hYK293azF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Igenue Adams</dc:creator>
  <cp:keywords/>
  <dc:description/>
  <cp:lastModifiedBy>Igenue Adams</cp:lastModifiedBy>
  <cp:revision>2</cp:revision>
  <dcterms:created xsi:type="dcterms:W3CDTF">2023-07-11T03:39:00Z</dcterms:created>
  <dcterms:modified xsi:type="dcterms:W3CDTF">2023-07-11T03:42:00Z</dcterms:modified>
</cp:coreProperties>
</file>